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Screen Shots: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Admin login: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Farmer register: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farmer login: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knn algo: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farmer details: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